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D9" w:rsidRDefault="00001EA1" w:rsidP="00B771D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1E97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  <w:r w:rsidR="00B771D9" w:rsidRPr="00B771D9">
        <w:rPr>
          <w:rFonts w:ascii="Times New Roman" w:hAnsi="Times New Roman" w:cs="Times New Roman"/>
          <w:sz w:val="24"/>
          <w:szCs w:val="24"/>
          <w:lang w:eastAsia="ru-RU"/>
        </w:rPr>
        <w:br/>
        <w:t>к прик</w:t>
      </w:r>
      <w:r w:rsidR="00B771D9">
        <w:rPr>
          <w:rFonts w:ascii="Times New Roman" w:hAnsi="Times New Roman" w:cs="Times New Roman"/>
          <w:sz w:val="24"/>
          <w:szCs w:val="24"/>
          <w:lang w:eastAsia="ru-RU"/>
        </w:rPr>
        <w:t>азу ООО «КСС»</w:t>
      </w:r>
      <w:r w:rsidR="00B771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771D9" w:rsidRPr="00B771D9">
        <w:rPr>
          <w:rFonts w:ascii="Times New Roman" w:hAnsi="Times New Roman" w:cs="Times New Roman"/>
          <w:sz w:val="24"/>
          <w:szCs w:val="24"/>
          <w:lang w:eastAsia="ru-RU"/>
        </w:rPr>
        <w:t xml:space="preserve"> от 25 марта </w:t>
      </w:r>
      <w:r w:rsidR="00B771D9">
        <w:rPr>
          <w:rFonts w:ascii="Times New Roman" w:hAnsi="Times New Roman" w:cs="Times New Roman"/>
          <w:sz w:val="24"/>
          <w:szCs w:val="24"/>
          <w:lang w:eastAsia="ru-RU"/>
        </w:rPr>
        <w:t xml:space="preserve">2020 г. № </w:t>
      </w:r>
    </w:p>
    <w:p w:rsidR="00B771D9" w:rsidRPr="00B771D9" w:rsidRDefault="00B771D9" w:rsidP="00B771D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71D9" w:rsidRPr="000D3E03" w:rsidRDefault="00B771D9" w:rsidP="00B771D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3E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Эпидемиологическая анкета пациента</w:t>
      </w:r>
    </w:p>
    <w:p w:rsidR="00B771D9" w:rsidRPr="000D3E03" w:rsidRDefault="00B771D9" w:rsidP="00B771D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Фамилия: 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Имя: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Отчество (при наличии): 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________________________________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 фактического проживания: 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771D9" w:rsidRPr="003D6CFB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населенный</w:t>
      </w:r>
      <w:proofErr w:type="gramEnd"/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пункт, улица, дом, корпус, квартира)</w:t>
      </w:r>
      <w:r w:rsidR="003D6CFB" w:rsidRPr="003D6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Номер телефона: ______________________</w:t>
      </w:r>
      <w:r w:rsidR="000D3E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Уважаемый пациент, в связи с развитием неблагоприятной санитарно — эпидемиологической обстановки и в целях реализации постановления Главного государственного санитарного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рача Российской Федерации от 18.</w:t>
      </w: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03.2020 № 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просим </w:t>
      </w:r>
      <w:r w:rsidRPr="00B771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ответить на вопросы: 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88"/>
        <w:gridCol w:w="709"/>
        <w:gridCol w:w="709"/>
      </w:tblGrid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Была ли у вас повышенная температура за последние 14 дней?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Были ли у вас симптомы респираторного заболевания, такие как кашель, или затрудненное дыхание в течение последних 14 дней?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 выезжали за пределы Российской Федерации в течение последних 14 дней?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контактировали с человеком, которому был поставлен диагноз новой </w:t>
            </w:r>
            <w:proofErr w:type="spellStart"/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COV1D-19?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 общались с человеком, который приехал из-за границы в течение последних 14 дней?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1D9" w:rsidRPr="00B771D9" w:rsidTr="00B771D9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находитесь в режиме </w:t>
            </w:r>
            <w:r w:rsidR="00BD25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изоляции (карантине)?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1D9" w:rsidRPr="00B771D9" w:rsidRDefault="00B771D9" w:rsidP="00B771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имя, отчество (при наличии)</w:t>
      </w:r>
    </w:p>
    <w:p w:rsid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подтверждаю полноту и достоверность представленных мною данных.</w:t>
      </w:r>
    </w:p>
    <w:p w:rsid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1D9" w:rsidRPr="00B771D9" w:rsidRDefault="00B771D9" w:rsidP="00B771D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1D9" w:rsidRPr="00C07741" w:rsidRDefault="00E55DC9" w:rsidP="00B771D9">
      <w:pPr>
        <w:pStyle w:val="a3"/>
        <w:rPr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Дата: «____ » __________ 2021</w:t>
      </w:r>
      <w:bookmarkStart w:id="0" w:name="_GoBack"/>
      <w:bookmarkEnd w:id="0"/>
      <w:r w:rsidR="00B771D9"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771D9" w:rsidRPr="00B77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Подпись пациента: _______________</w:t>
      </w:r>
    </w:p>
    <w:p w:rsidR="00C87812" w:rsidRDefault="00C87812"/>
    <w:sectPr w:rsidR="00C8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D3"/>
    <w:rsid w:val="00001EA1"/>
    <w:rsid w:val="000D3E03"/>
    <w:rsid w:val="002117D3"/>
    <w:rsid w:val="003D6CFB"/>
    <w:rsid w:val="00B21E97"/>
    <w:rsid w:val="00B771D9"/>
    <w:rsid w:val="00BD253E"/>
    <w:rsid w:val="00C87812"/>
    <w:rsid w:val="00E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CB55B-095B-4C87-99D9-BDDDD365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1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2020-12-16T23:38:00Z</cp:lastPrinted>
  <dcterms:created xsi:type="dcterms:W3CDTF">2020-04-06T14:30:00Z</dcterms:created>
  <dcterms:modified xsi:type="dcterms:W3CDTF">2021-01-08T01:44:00Z</dcterms:modified>
</cp:coreProperties>
</file>